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07:12; 10:41; 12:25;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08:42; 12:11; 13:55; 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09:40; 11:35;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11:10; 13:05;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